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D14" w:rsidRDefault="00ED2D14"/>
    <w:p w:rsidR="00ED2D14" w:rsidRDefault="00ED2D14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84459AC" wp14:editId="1130D7A8">
            <wp:simplePos x="0" y="0"/>
            <wp:positionH relativeFrom="column">
              <wp:posOffset>-548640</wp:posOffset>
            </wp:positionH>
            <wp:positionV relativeFrom="paragraph">
              <wp:posOffset>378460</wp:posOffset>
            </wp:positionV>
            <wp:extent cx="6434455" cy="8856980"/>
            <wp:effectExtent l="0" t="0" r="4445" b="127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ст1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4455" cy="8856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ED2D14" w:rsidRDefault="00ED2D14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-5080</wp:posOffset>
            </wp:positionH>
            <wp:positionV relativeFrom="paragraph">
              <wp:posOffset>3175</wp:posOffset>
            </wp:positionV>
            <wp:extent cx="6213475" cy="8552180"/>
            <wp:effectExtent l="0" t="0" r="0" b="127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ст2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3475" cy="8552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D14" w:rsidRDefault="00ED2D14">
      <w:r>
        <w:br w:type="page"/>
      </w:r>
    </w:p>
    <w:p w:rsidR="00316CC6" w:rsidRDefault="00ED2D1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ст3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16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D14"/>
    <w:rsid w:val="00316CC6"/>
    <w:rsid w:val="00ED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2D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D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2D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D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SERVER</cp:lastModifiedBy>
  <cp:revision>1</cp:revision>
  <dcterms:created xsi:type="dcterms:W3CDTF">2015-01-26T10:49:00Z</dcterms:created>
  <dcterms:modified xsi:type="dcterms:W3CDTF">2015-01-26T10:57:00Z</dcterms:modified>
</cp:coreProperties>
</file>